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74" w:rsidRPr="004C48EB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E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47C" w:rsidRPr="004C48EB" w:rsidRDefault="0043790D" w:rsidP="00C17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8EB">
        <w:rPr>
          <w:rFonts w:ascii="Times New Roman" w:hAnsi="Times New Roman" w:cs="Times New Roman"/>
          <w:b/>
          <w:sz w:val="28"/>
          <w:szCs w:val="28"/>
        </w:rPr>
        <w:t>свободных сформированных земельных участков</w:t>
      </w:r>
      <w:r w:rsidR="00437830" w:rsidRPr="004C48E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D0051">
        <w:rPr>
          <w:rFonts w:ascii="Times New Roman" w:hAnsi="Times New Roman" w:cs="Times New Roman"/>
          <w:b/>
          <w:sz w:val="28"/>
          <w:szCs w:val="28"/>
        </w:rPr>
        <w:t>01.09</w:t>
      </w:r>
      <w:r w:rsidR="008603EC">
        <w:rPr>
          <w:rFonts w:ascii="Times New Roman" w:hAnsi="Times New Roman" w:cs="Times New Roman"/>
          <w:b/>
          <w:sz w:val="28"/>
          <w:szCs w:val="28"/>
        </w:rPr>
        <w:t>.</w:t>
      </w:r>
      <w:r w:rsidR="00C8646B" w:rsidRPr="004C48EB">
        <w:rPr>
          <w:rFonts w:ascii="Times New Roman" w:hAnsi="Times New Roman" w:cs="Times New Roman"/>
          <w:b/>
          <w:sz w:val="28"/>
          <w:szCs w:val="28"/>
        </w:rPr>
        <w:t>202</w:t>
      </w:r>
      <w:r w:rsidR="004C48EB" w:rsidRPr="004C48EB"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C175E0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44"/>
        <w:gridCol w:w="3184"/>
        <w:gridCol w:w="2126"/>
        <w:gridCol w:w="1134"/>
        <w:gridCol w:w="1560"/>
        <w:gridCol w:w="2160"/>
      </w:tblGrid>
      <w:tr w:rsidR="00C175E0" w:rsidRPr="00B444EB" w:rsidTr="00FD0051">
        <w:tc>
          <w:tcPr>
            <w:tcW w:w="64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126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Площадь, кв.м</w:t>
            </w:r>
          </w:p>
        </w:tc>
        <w:tc>
          <w:tcPr>
            <w:tcW w:w="15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160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C175E0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4" w:type="dxa"/>
          </w:tcPr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Рождественское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д.Чаганово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37 м южнее д.15</w:t>
            </w:r>
          </w:p>
        </w:tc>
        <w:tc>
          <w:tcPr>
            <w:tcW w:w="2126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33:12:010544:128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5E0" w:rsidRPr="00B444EB" w:rsidRDefault="00FB412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C9427D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Рождественское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Шуново</w:t>
            </w:r>
            <w:proofErr w:type="spellEnd"/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 западнее д.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3 по ул. Новая</w:t>
            </w:r>
          </w:p>
        </w:tc>
        <w:tc>
          <w:tcPr>
            <w:tcW w:w="2126" w:type="dxa"/>
          </w:tcPr>
          <w:p w:rsidR="004C48EB" w:rsidRDefault="004C48EB" w:rsidP="00D206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27D" w:rsidRPr="00B444EB" w:rsidRDefault="00C9427D" w:rsidP="00D206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0545</w:t>
            </w:r>
            <w:r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D20627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4C48EB" w:rsidRDefault="004C48EB" w:rsidP="00F9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B444EB" w:rsidRDefault="00D20627" w:rsidP="00F95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7D" w:rsidRPr="00B444EB" w:rsidRDefault="00C9427D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427D" w:rsidRPr="00B444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C9427D" w:rsidRPr="00B444EB">
              <w:rPr>
                <w:rFonts w:ascii="Times New Roman" w:eastAsia="Calibri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</w:tc>
      </w:tr>
      <w:tr w:rsidR="00A53FC9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Копнинское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д.Гнусово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северо-восточнее д.26</w:t>
            </w:r>
          </w:p>
        </w:tc>
        <w:tc>
          <w:tcPr>
            <w:tcW w:w="2126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33:12:011331:112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4C4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A53FC9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4" w:type="dxa"/>
          </w:tcPr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д.Шувалиха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юго-западнее д.14</w:t>
            </w:r>
          </w:p>
        </w:tc>
        <w:tc>
          <w:tcPr>
            <w:tcW w:w="2126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33:12:011454:34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3790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FC9" w:rsidRPr="00B444EB" w:rsidRDefault="00A53FC9" w:rsidP="003E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FC5E9C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4" w:type="dxa"/>
          </w:tcPr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д.Косьмино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, в 20 м севернее д.5</w:t>
            </w:r>
          </w:p>
        </w:tc>
        <w:tc>
          <w:tcPr>
            <w:tcW w:w="2126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33:12:011440:30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9C" w:rsidRPr="00B444EB" w:rsidRDefault="00A53FC9" w:rsidP="003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463FF3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4" w:type="dxa"/>
          </w:tcPr>
          <w:p w:rsidR="00463FF3" w:rsidRPr="00B444EB" w:rsidRDefault="00463FF3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33556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="00133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юго-восточнее д.11 по ул. Скворцова</w:t>
            </w:r>
          </w:p>
        </w:tc>
        <w:tc>
          <w:tcPr>
            <w:tcW w:w="2126" w:type="dxa"/>
          </w:tcPr>
          <w:p w:rsidR="004C48EB" w:rsidRDefault="004C48EB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463FF3" w:rsidP="00133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33:12:0107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3556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134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4C48EB" w:rsidRDefault="004C48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4C48EB" w:rsidRDefault="004C48EB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F3" w:rsidRPr="00B444EB" w:rsidRDefault="00133556" w:rsidP="00C17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 личного подсобного хозяйства</w:t>
            </w:r>
          </w:p>
        </w:tc>
      </w:tr>
      <w:tr w:rsidR="00B444EB" w:rsidRPr="00B444EB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4" w:type="dxa"/>
          </w:tcPr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Слободинка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д.53</w:t>
            </w:r>
          </w:p>
        </w:tc>
        <w:tc>
          <w:tcPr>
            <w:tcW w:w="2126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33:12:011019:53</w:t>
            </w:r>
          </w:p>
        </w:tc>
        <w:tc>
          <w:tcPr>
            <w:tcW w:w="1134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B444EB" w:rsidRPr="00B444EB" w:rsidRDefault="00B444EB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EB" w:rsidRPr="00B444EB" w:rsidRDefault="00B444EB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3E79B4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4" w:type="dxa"/>
          </w:tcPr>
          <w:p w:rsidR="003E79B4" w:rsidRPr="00422362" w:rsidRDefault="003E79B4" w:rsidP="00E74E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 </w:t>
            </w:r>
            <w:proofErr w:type="spellStart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райое</w:t>
            </w:r>
            <w:proofErr w:type="spellEnd"/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МО Рождественское (сельское поселение),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Рождествено</w:t>
            </w:r>
            <w:r w:rsidRPr="004223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уч.5</w:t>
            </w:r>
          </w:p>
        </w:tc>
        <w:tc>
          <w:tcPr>
            <w:tcW w:w="2126" w:type="dxa"/>
          </w:tcPr>
          <w:p w:rsidR="0057528A" w:rsidRDefault="0057528A" w:rsidP="003E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9B4" w:rsidRPr="00422362" w:rsidRDefault="003E79B4" w:rsidP="003E7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2362">
              <w:rPr>
                <w:rFonts w:ascii="Times New Roman" w:eastAsia="Calibri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0542:944</w:t>
            </w:r>
          </w:p>
        </w:tc>
        <w:tc>
          <w:tcPr>
            <w:tcW w:w="1134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Default="003E79B4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1255</w:t>
            </w:r>
          </w:p>
        </w:tc>
        <w:tc>
          <w:tcPr>
            <w:tcW w:w="1560" w:type="dxa"/>
          </w:tcPr>
          <w:p w:rsidR="0057528A" w:rsidRDefault="0057528A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Pr="00C9427D" w:rsidRDefault="003E79B4" w:rsidP="008A3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7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57528A" w:rsidRDefault="0057528A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B4" w:rsidRDefault="00E74E5F" w:rsidP="00D06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9B4" w:rsidRPr="0048230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3E79B4">
              <w:rPr>
                <w:rFonts w:ascii="Times New Roman" w:hAnsi="Times New Roman" w:cs="Times New Roman"/>
                <w:sz w:val="24"/>
                <w:szCs w:val="24"/>
              </w:rPr>
              <w:t>ое жилищное строительство</w:t>
            </w:r>
          </w:p>
        </w:tc>
      </w:tr>
      <w:tr w:rsidR="00B32486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4A29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29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A29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4" w:type="dxa"/>
          </w:tcPr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сдт</w:t>
            </w:r>
            <w:proofErr w:type="spellEnd"/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»,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33:12:01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B32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</w:tcPr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486" w:rsidRPr="00B444EB" w:rsidRDefault="00B32486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Для ведения садоводства</w:t>
            </w:r>
          </w:p>
        </w:tc>
      </w:tr>
      <w:tr w:rsidR="00277E9D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E9D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4" w:type="dxa"/>
          </w:tcPr>
          <w:p w:rsidR="00277E9D" w:rsidRPr="00277E9D" w:rsidRDefault="00277E9D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Владимирская область,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Собинский</w:t>
            </w:r>
            <w:proofErr w:type="spellEnd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МО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Копнинское</w:t>
            </w:r>
            <w:proofErr w:type="spellEnd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(сельское поселение), в 200 м восточнее д. </w:t>
            </w:r>
            <w:proofErr w:type="spellStart"/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Лапино</w:t>
            </w:r>
            <w:proofErr w:type="spellEnd"/>
          </w:p>
        </w:tc>
        <w:tc>
          <w:tcPr>
            <w:tcW w:w="2126" w:type="dxa"/>
          </w:tcPr>
          <w:p w:rsidR="0057528A" w:rsidRDefault="0057528A" w:rsidP="00277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E9D" w:rsidRPr="00277E9D" w:rsidRDefault="00277E9D" w:rsidP="00277E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33:12:011301:1588</w:t>
            </w:r>
          </w:p>
        </w:tc>
        <w:tc>
          <w:tcPr>
            <w:tcW w:w="1134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7E9D" w:rsidRPr="00277E9D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</w:t>
            </w:r>
            <w:r w:rsidR="00277E9D"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001</w:t>
            </w:r>
          </w:p>
        </w:tc>
        <w:tc>
          <w:tcPr>
            <w:tcW w:w="15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7E9D" w:rsidRPr="00277E9D" w:rsidRDefault="00277E9D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7E9D" w:rsidRPr="00277E9D" w:rsidRDefault="00E74E5F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277E9D"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ведения крестьянского (фермерского) хозяйства</w:t>
            </w:r>
          </w:p>
        </w:tc>
      </w:tr>
      <w:tr w:rsidR="00127AB3" w:rsidTr="00FD0051">
        <w:tc>
          <w:tcPr>
            <w:tcW w:w="644" w:type="dxa"/>
          </w:tcPr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28A" w:rsidRDefault="0057528A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B3" w:rsidRPr="0057528A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4" w:type="dxa"/>
          </w:tcPr>
          <w:p w:rsidR="00127AB3" w:rsidRPr="00277E9D" w:rsidRDefault="00127AB3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Собинский район,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Рождественское</w:t>
            </w: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Фетинино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22м северо-восточнее д.8</w:t>
            </w:r>
          </w:p>
        </w:tc>
        <w:tc>
          <w:tcPr>
            <w:tcW w:w="2126" w:type="dxa"/>
          </w:tcPr>
          <w:p w:rsidR="0057528A" w:rsidRDefault="0057528A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7AB3" w:rsidRPr="00277E9D" w:rsidRDefault="00127AB3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0336</w:t>
            </w:r>
            <w:r w:rsidRPr="00277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415</w:t>
            </w:r>
          </w:p>
        </w:tc>
        <w:tc>
          <w:tcPr>
            <w:tcW w:w="1134" w:type="dxa"/>
          </w:tcPr>
          <w:p w:rsidR="0057528A" w:rsidRDefault="0057528A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7AB3" w:rsidRPr="00277E9D" w:rsidRDefault="00127AB3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295</w:t>
            </w:r>
          </w:p>
        </w:tc>
        <w:tc>
          <w:tcPr>
            <w:tcW w:w="15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AB3" w:rsidRPr="00277E9D" w:rsidRDefault="00127AB3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44EB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57528A" w:rsidRDefault="0057528A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27AB3" w:rsidRPr="00277E9D" w:rsidRDefault="00127AB3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огородничества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6B0200" w:rsidP="0019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A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4" w:type="dxa"/>
          </w:tcPr>
          <w:p w:rsidR="006B0200" w:rsidRPr="002C7AA5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Воршинское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Чижово</w:t>
            </w:r>
            <w:proofErr w:type="spellEnd"/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33:12:010939:293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ведения личного подсобного хозяйства (приусадебный земельный участок)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область, р-н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Толпуховское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Лучинское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, в 100 м юго-восточнее д 11 по ул</w:t>
            </w:r>
            <w:r w:rsidR="00E74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Скворцова</w:t>
            </w:r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33:12:010740:267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E74E5F" w:rsidRDefault="00E74E5F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риусадебный участок личного подсобного хозяйства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обл. Владимирская, р-н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Шуново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, в 80 м западнее д. № 1 по улице Новая</w:t>
            </w:r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33:12:010545:63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Для размещения домов индивидуальной жилой застройки и ведения личного подсобного хозяйства</w:t>
            </w:r>
          </w:p>
        </w:tc>
      </w:tr>
      <w:tr w:rsidR="006B0200" w:rsidTr="00FD0051">
        <w:tc>
          <w:tcPr>
            <w:tcW w:w="644" w:type="dxa"/>
          </w:tcPr>
          <w:p w:rsidR="002C7AA5" w:rsidRDefault="002C7AA5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194A29" w:rsidP="006B0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4" w:type="dxa"/>
          </w:tcPr>
          <w:p w:rsidR="006B0200" w:rsidRPr="00B444EB" w:rsidRDefault="002C7AA5" w:rsidP="00127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Рождественское (сельское поселение), с. Рождествено, участок № 9</w:t>
            </w:r>
          </w:p>
        </w:tc>
        <w:tc>
          <w:tcPr>
            <w:tcW w:w="2126" w:type="dxa"/>
          </w:tcPr>
          <w:p w:rsidR="002C7AA5" w:rsidRDefault="002C7AA5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0200" w:rsidRDefault="006B0200" w:rsidP="00127A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33:12:010542:994</w:t>
            </w:r>
          </w:p>
        </w:tc>
        <w:tc>
          <w:tcPr>
            <w:tcW w:w="1134" w:type="dxa"/>
          </w:tcPr>
          <w:p w:rsidR="002C7AA5" w:rsidRDefault="002C7AA5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B0200" w:rsidRDefault="006B0200" w:rsidP="00B32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1440</w:t>
            </w:r>
          </w:p>
        </w:tc>
        <w:tc>
          <w:tcPr>
            <w:tcW w:w="1560" w:type="dxa"/>
          </w:tcPr>
          <w:p w:rsidR="002C7AA5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6B0200" w:rsidRDefault="002C7AA5" w:rsidP="004F49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индивидуального жилищного строительства</w:t>
            </w:r>
          </w:p>
        </w:tc>
      </w:tr>
      <w:tr w:rsidR="00FD0051" w:rsidTr="00FD0051">
        <w:tc>
          <w:tcPr>
            <w:tcW w:w="644" w:type="dxa"/>
          </w:tcPr>
          <w:p w:rsidR="00194A29" w:rsidRDefault="00194A29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1" w:rsidRDefault="00194A29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84" w:type="dxa"/>
          </w:tcPr>
          <w:p w:rsidR="00FD0051" w:rsidRPr="002C7AA5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, р-н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, МО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Березниковское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 xml:space="preserve"> (сельское поселение), д </w:t>
            </w:r>
            <w:proofErr w:type="spellStart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Шувалиха</w:t>
            </w:r>
            <w:proofErr w:type="spellEnd"/>
            <w:r w:rsidRPr="00FD0051">
              <w:rPr>
                <w:rFonts w:ascii="Times New Roman" w:hAnsi="Times New Roman" w:cs="Times New Roman"/>
                <w:sz w:val="24"/>
                <w:szCs w:val="24"/>
              </w:rPr>
              <w:t>, в 4 м юго-западнее д.21</w:t>
            </w:r>
          </w:p>
        </w:tc>
        <w:tc>
          <w:tcPr>
            <w:tcW w:w="2126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33:12:011454:30</w:t>
            </w:r>
          </w:p>
        </w:tc>
        <w:tc>
          <w:tcPr>
            <w:tcW w:w="1134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2414</w:t>
            </w:r>
          </w:p>
        </w:tc>
        <w:tc>
          <w:tcPr>
            <w:tcW w:w="1560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ведения личного подсобного хозяйства </w:t>
            </w:r>
          </w:p>
        </w:tc>
      </w:tr>
      <w:tr w:rsidR="00FD0051" w:rsidTr="00FD0051">
        <w:tc>
          <w:tcPr>
            <w:tcW w:w="644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1" w:rsidRDefault="00194A29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4" w:type="dxa"/>
          </w:tcPr>
          <w:p w:rsidR="00FD0051" w:rsidRPr="00B444EB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</w:t>
            </w:r>
            <w:proofErr w:type="spellStart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2C7AA5">
              <w:rPr>
                <w:rFonts w:ascii="Times New Roman" w:hAnsi="Times New Roman" w:cs="Times New Roman"/>
                <w:sz w:val="24"/>
                <w:szCs w:val="24"/>
              </w:rPr>
              <w:t xml:space="preserve"> район, МО Рождественское (сельское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ие), с. Рождествено, участок № 6</w:t>
            </w:r>
          </w:p>
        </w:tc>
        <w:tc>
          <w:tcPr>
            <w:tcW w:w="2126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33:12:010542:1066</w:t>
            </w:r>
          </w:p>
        </w:tc>
        <w:tc>
          <w:tcPr>
            <w:tcW w:w="1134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1262</w:t>
            </w:r>
          </w:p>
        </w:tc>
        <w:tc>
          <w:tcPr>
            <w:tcW w:w="1560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AA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60" w:type="dxa"/>
          </w:tcPr>
          <w:p w:rsidR="00FD0051" w:rsidRDefault="00FD0051" w:rsidP="00FD00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2C7A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ля индивидуального жилищного строительства</w:t>
            </w:r>
          </w:p>
        </w:tc>
      </w:tr>
    </w:tbl>
    <w:p w:rsidR="00C175E0" w:rsidRPr="0043790D" w:rsidRDefault="00C175E0" w:rsidP="00C17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175E0" w:rsidRPr="0043790D" w:rsidSect="008F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90D"/>
    <w:rsid w:val="00014766"/>
    <w:rsid w:val="00022BE3"/>
    <w:rsid w:val="00043C07"/>
    <w:rsid w:val="000C2157"/>
    <w:rsid w:val="000E198F"/>
    <w:rsid w:val="00102012"/>
    <w:rsid w:val="00127AB3"/>
    <w:rsid w:val="00133556"/>
    <w:rsid w:val="00194A29"/>
    <w:rsid w:val="001A4861"/>
    <w:rsid w:val="001E2F53"/>
    <w:rsid w:val="002255FE"/>
    <w:rsid w:val="00272E83"/>
    <w:rsid w:val="00277E9D"/>
    <w:rsid w:val="002C7AA5"/>
    <w:rsid w:val="00356AA0"/>
    <w:rsid w:val="00374D31"/>
    <w:rsid w:val="003E79B4"/>
    <w:rsid w:val="00432B57"/>
    <w:rsid w:val="00437830"/>
    <w:rsid w:val="0043790D"/>
    <w:rsid w:val="00463FF3"/>
    <w:rsid w:val="004C48EB"/>
    <w:rsid w:val="00534F55"/>
    <w:rsid w:val="0057528A"/>
    <w:rsid w:val="006535D0"/>
    <w:rsid w:val="006B0200"/>
    <w:rsid w:val="006B510A"/>
    <w:rsid w:val="007D3DD9"/>
    <w:rsid w:val="008364B5"/>
    <w:rsid w:val="00836FDD"/>
    <w:rsid w:val="00853011"/>
    <w:rsid w:val="008603EC"/>
    <w:rsid w:val="0087357E"/>
    <w:rsid w:val="008A33CA"/>
    <w:rsid w:val="008F447C"/>
    <w:rsid w:val="009D5544"/>
    <w:rsid w:val="009E6995"/>
    <w:rsid w:val="00A154B1"/>
    <w:rsid w:val="00A3568F"/>
    <w:rsid w:val="00A53FC9"/>
    <w:rsid w:val="00A60100"/>
    <w:rsid w:val="00AB4367"/>
    <w:rsid w:val="00AE3574"/>
    <w:rsid w:val="00B32486"/>
    <w:rsid w:val="00B372F9"/>
    <w:rsid w:val="00B444EB"/>
    <w:rsid w:val="00BF5B4D"/>
    <w:rsid w:val="00C175E0"/>
    <w:rsid w:val="00C8646B"/>
    <w:rsid w:val="00C9427D"/>
    <w:rsid w:val="00C974C1"/>
    <w:rsid w:val="00D20627"/>
    <w:rsid w:val="00D55AF3"/>
    <w:rsid w:val="00E74E5F"/>
    <w:rsid w:val="00EB01F7"/>
    <w:rsid w:val="00F56F97"/>
    <w:rsid w:val="00F953F4"/>
    <w:rsid w:val="00FB412B"/>
    <w:rsid w:val="00FC5E9C"/>
    <w:rsid w:val="00FD0051"/>
    <w:rsid w:val="00FD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4A16"/>
  <w15:docId w15:val="{D83F395F-A396-4E4B-9FB2-8456F03A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5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efremova.svetlana</dc:creator>
  <cp:lastModifiedBy>RePack by Diakov</cp:lastModifiedBy>
  <cp:revision>6</cp:revision>
  <cp:lastPrinted>2023-08-31T08:59:00Z</cp:lastPrinted>
  <dcterms:created xsi:type="dcterms:W3CDTF">2022-06-21T13:29:00Z</dcterms:created>
  <dcterms:modified xsi:type="dcterms:W3CDTF">2023-08-31T09:03:00Z</dcterms:modified>
</cp:coreProperties>
</file>